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03-06/2026/1371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Туймазы - г. Набережные Челны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Туймазы - г. Набережные Челны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03-06/2026/1371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